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4BC" w:rsidRDefault="00AC3921" w:rsidP="002774BC">
      <w:pPr>
        <w:ind w:right="283"/>
        <w:rPr>
          <w:sz w:val="28"/>
          <w:szCs w:val="28"/>
        </w:rPr>
      </w:pPr>
      <w:r w:rsidRPr="00EC3DB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294F4197" wp14:editId="60940243">
            <wp:simplePos x="0" y="0"/>
            <wp:positionH relativeFrom="column">
              <wp:posOffset>390525</wp:posOffset>
            </wp:positionH>
            <wp:positionV relativeFrom="paragraph">
              <wp:posOffset>-33216</wp:posOffset>
            </wp:positionV>
            <wp:extent cx="1033046" cy="5099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046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774BC" w:rsidRPr="00EC3DB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AF3C98" wp14:editId="75B48495">
                <wp:simplePos x="0" y="0"/>
                <wp:positionH relativeFrom="column">
                  <wp:posOffset>1262380</wp:posOffset>
                </wp:positionH>
                <wp:positionV relativeFrom="paragraph">
                  <wp:posOffset>61595</wp:posOffset>
                </wp:positionV>
                <wp:extent cx="4989830" cy="600710"/>
                <wp:effectExtent l="0" t="0" r="127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83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BC" w:rsidRPr="00AC3921" w:rsidRDefault="002774BC" w:rsidP="00AC39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121345514"/>
                            <w:bookmarkEnd w:id="0"/>
                            <w:r w:rsidRPr="00AC39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K.P.C. PUBLIC SCHOOL, KHARGHAR</w:t>
                            </w:r>
                          </w:p>
                          <w:p w:rsidR="002774BC" w:rsidRPr="00AC3921" w:rsidRDefault="002774BC" w:rsidP="00AC39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39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Assessment V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F3C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4pt;margin-top:4.85pt;width:392.9pt;height:4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JmDQIAAPY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fz1XK1fE8hSbGrPL+epqlkoni+7dCHTwo6Fo2SIw01oYvjvQ+xGlE8p8THPBhd77QxycF9&#10;tTXIjoIEsEsrNfAqzVjWl3y1mC0SsoV4P2mj04EEanRX8mUe1yiZyMZHW6eUILQZbarE2BM9kZGR&#10;mzBUAyVGmiqoH4kohFGI9HHIaAH/cNaTCEvufx8EKs7MZ0tkr6bzeVRtcuaL6xk5eBmpLiPCSoIq&#10;eeBsNLchKT3yYOGWhtLoxNdLJadaSVyJxtNHiOq99FPWy3fdPAEAAP//AwBQSwMEFAAGAAgAAAAh&#10;ADk0nyfcAAAACQEAAA8AAABkcnMvZG93bnJldi54bWxMj8tOwzAQRfdI/IM1ldgg6gAhL+JUgATq&#10;tqUfMImnSdTYjmK3Sf+eYQXLqzO690y5WcwgLjT53lkFj+sIBNnG6d62Cg7fnw8ZCB/QahycJQVX&#10;8rCpbm9KLLSb7Y4u+9AKLrG+QAVdCGMhpW86MujXbiTL7Ogmg4Hj1Eo94czlZpBPUZRIg73lhQ5H&#10;+uioOe3PRsFxO9+/5HP9FQ7pLk7esU9rd1XqbrW8vYIItIS/Y/jVZ3Wo2Kl2Z6u9GDjnGasHBXkK&#10;gnmexQmImkEUP4OsSvn/g+oHAAD//wMAUEsBAi0AFAAGAAgAAAAhALaDOJL+AAAA4QEAABMAAAAA&#10;AAAAAAAAAAAAAAAAAFtDb250ZW50X1R5cGVzXS54bWxQSwECLQAUAAYACAAAACEAOP0h/9YAAACU&#10;AQAACwAAAAAAAAAAAAAAAAAvAQAAX3JlbHMvLnJlbHNQSwECLQAUAAYACAAAACEA0pKyZg0CAAD2&#10;AwAADgAAAAAAAAAAAAAAAAAuAgAAZHJzL2Uyb0RvYy54bWxQSwECLQAUAAYACAAAACEAOTSfJ9wA&#10;AAAJAQAADwAAAAAAAAAAAAAAAABnBAAAZHJzL2Rvd25yZXYueG1sUEsFBgAAAAAEAAQA8wAAAHAF&#10;AAAAAA==&#10;" stroked="f">
                <v:textbox>
                  <w:txbxContent>
                    <w:p w:rsidR="002774BC" w:rsidRPr="00AC3921" w:rsidRDefault="002774BC" w:rsidP="00AC39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Hlk121345514"/>
                      <w:bookmarkEnd w:id="1"/>
                      <w:r w:rsidRPr="00AC392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K.P.C. PUBLIC SCHOOL, KHARGHAR</w:t>
                      </w:r>
                    </w:p>
                    <w:p w:rsidR="002774BC" w:rsidRPr="00AC3921" w:rsidRDefault="002774BC" w:rsidP="00AC39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C392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Assessment V 2022-2023</w:t>
                      </w:r>
                    </w:p>
                  </w:txbxContent>
                </v:textbox>
              </v:shape>
            </w:pict>
          </mc:Fallback>
        </mc:AlternateContent>
      </w:r>
      <w:r w:rsidR="002774BC" w:rsidRPr="00EC3DBB">
        <w:rPr>
          <w:sz w:val="28"/>
          <w:szCs w:val="28"/>
        </w:rPr>
        <w:t xml:space="preserve">     </w:t>
      </w:r>
    </w:p>
    <w:p w:rsidR="002774BC" w:rsidRPr="00EC3DBB" w:rsidRDefault="002774BC" w:rsidP="002774BC">
      <w:pPr>
        <w:ind w:right="283"/>
        <w:rPr>
          <w:sz w:val="28"/>
          <w:szCs w:val="28"/>
        </w:rPr>
      </w:pPr>
    </w:p>
    <w:p w:rsidR="002774BC" w:rsidRPr="00DC0003" w:rsidRDefault="002774BC" w:rsidP="002774BC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EC3DBB">
        <w:rPr>
          <w:rFonts w:ascii="Times New Roman" w:hAnsi="Times New Roman" w:cs="Times New Roman"/>
          <w:b/>
          <w:bCs/>
          <w:sz w:val="28"/>
          <w:szCs w:val="28"/>
        </w:rPr>
        <w:t xml:space="preserve">GRADE: VI                                                     </w:t>
      </w:r>
      <w:r w:rsidRPr="00EC3D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3DB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MARKS: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C3DBB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2774BC" w:rsidRPr="00EC3DBB" w:rsidRDefault="002774BC" w:rsidP="00AC392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C3DBB">
        <w:rPr>
          <w:rFonts w:ascii="Times New Roman" w:hAnsi="Times New Roman" w:cs="Times New Roman"/>
          <w:b/>
          <w:bCs/>
          <w:sz w:val="28"/>
          <w:szCs w:val="28"/>
        </w:rPr>
        <w:t xml:space="preserve">SUB: </w:t>
      </w:r>
      <w:r>
        <w:rPr>
          <w:rFonts w:ascii="Times New Roman" w:hAnsi="Times New Roman" w:cs="Times New Roman"/>
          <w:b/>
          <w:bCs/>
          <w:sz w:val="28"/>
          <w:szCs w:val="28"/>
        </w:rPr>
        <w:t>COMPUTER</w:t>
      </w:r>
      <w:r w:rsidRPr="00EC3DB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EC3D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3DB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</w:t>
      </w:r>
    </w:p>
    <w:p w:rsidR="006A784B" w:rsidRPr="00AC3921" w:rsidRDefault="002774BC" w:rsidP="00AC39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921">
        <w:rPr>
          <w:rFonts w:ascii="Times New Roman" w:hAnsi="Times New Roman" w:cs="Times New Roman"/>
          <w:b/>
          <w:bCs/>
          <w:sz w:val="24"/>
          <w:szCs w:val="24"/>
        </w:rPr>
        <w:t>Q1: CHOOSE THE CORRECT ANSWER:</w:t>
      </w:r>
    </w:p>
    <w:p w:rsidR="002774BC" w:rsidRPr="00AC3921" w:rsidRDefault="002774BC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Flash is a software that allows you to create _______.</w:t>
      </w:r>
    </w:p>
    <w:p w:rsidR="002774BC" w:rsidRPr="00AC3921" w:rsidRDefault="002774BC" w:rsidP="00AC39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a. vector-based images.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 xml:space="preserve">b. Animations.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 xml:space="preserve">c. both </w:t>
      </w:r>
      <w:proofErr w:type="gramStart"/>
      <w:r w:rsidRPr="00AC3921">
        <w:rPr>
          <w:rFonts w:ascii="Times New Roman" w:hAnsi="Times New Roman" w:cs="Times New Roman"/>
          <w:sz w:val="24"/>
          <w:szCs w:val="24"/>
        </w:rPr>
        <w:t>a and</w:t>
      </w:r>
      <w:proofErr w:type="gramEnd"/>
      <w:r w:rsidRPr="00AC3921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2774BC" w:rsidRPr="00AC3921" w:rsidRDefault="002774BC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You can set properties of a tool in the _____.</w:t>
      </w:r>
    </w:p>
    <w:p w:rsidR="002774BC" w:rsidRPr="00AC3921" w:rsidRDefault="002774BC" w:rsidP="00AC39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a. Tools Panel.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 xml:space="preserve">b. Properties Inspector.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>c. Selector</w:t>
      </w:r>
    </w:p>
    <w:p w:rsidR="002774BC" w:rsidRPr="00AC3921" w:rsidRDefault="002774BC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Which tool do you click and hold to access the Oval Tool? </w:t>
      </w:r>
    </w:p>
    <w:p w:rsidR="002774BC" w:rsidRPr="00AC3921" w:rsidRDefault="002774BC" w:rsidP="00AC392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Rectangle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 xml:space="preserve">b. Line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>c. Hand</w:t>
      </w:r>
    </w:p>
    <w:p w:rsidR="002774BC" w:rsidRPr="00AC3921" w:rsidRDefault="002774BC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Ctrl + Q keys are used </w:t>
      </w:r>
      <w:proofErr w:type="gramStart"/>
      <w:r w:rsidRPr="00AC3921">
        <w:rPr>
          <w:rFonts w:ascii="Times New Roman" w:hAnsi="Times New Roman" w:cs="Times New Roman"/>
          <w:sz w:val="24"/>
          <w:szCs w:val="24"/>
        </w:rPr>
        <w:t>to</w:t>
      </w:r>
      <w:proofErr w:type="gramEnd"/>
    </w:p>
    <w:p w:rsidR="002774BC" w:rsidRPr="00AC3921" w:rsidRDefault="002774BC" w:rsidP="00AC39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a. open Flash.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 xml:space="preserve">b. design Flash.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>c. exit Flash</w:t>
      </w:r>
    </w:p>
    <w:p w:rsidR="002774BC" w:rsidRPr="00AC3921" w:rsidRDefault="002774BC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Flash CS6 files have an extension ____.</w:t>
      </w:r>
    </w:p>
    <w:p w:rsidR="002774BC" w:rsidRPr="00AC3921" w:rsidRDefault="002774BC" w:rsidP="00AC39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3921">
        <w:rPr>
          <w:rFonts w:ascii="Times New Roman" w:hAnsi="Times New Roman" w:cs="Times New Roman"/>
          <w:sz w:val="24"/>
          <w:szCs w:val="24"/>
        </w:rPr>
        <w:t>swf</w:t>
      </w:r>
      <w:proofErr w:type="spellEnd"/>
      <w:r w:rsidRPr="00AC3921">
        <w:rPr>
          <w:rFonts w:ascii="Times New Roman" w:hAnsi="Times New Roman" w:cs="Times New Roman"/>
          <w:sz w:val="24"/>
          <w:szCs w:val="24"/>
        </w:rPr>
        <w:t xml:space="preserve">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AC3921">
        <w:rPr>
          <w:rFonts w:ascii="Times New Roman" w:hAnsi="Times New Roman" w:cs="Times New Roman"/>
          <w:sz w:val="24"/>
          <w:szCs w:val="24"/>
        </w:rPr>
        <w:t>fla</w:t>
      </w:r>
      <w:proofErr w:type="spellEnd"/>
      <w:r w:rsidRPr="00AC3921">
        <w:rPr>
          <w:rFonts w:ascii="Times New Roman" w:hAnsi="Times New Roman" w:cs="Times New Roman"/>
          <w:sz w:val="24"/>
          <w:szCs w:val="24"/>
        </w:rPr>
        <w:t xml:space="preserve">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>c.doc</w:t>
      </w:r>
    </w:p>
    <w:p w:rsidR="002774BC" w:rsidRPr="00AC3921" w:rsidRDefault="002774BC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______ opens the Save dialog box.</w:t>
      </w:r>
    </w:p>
    <w:p w:rsidR="002774BC" w:rsidRPr="00AC3921" w:rsidRDefault="002774BC" w:rsidP="00AC392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Ctrl + A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>b. Ctrl + C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392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C3921">
        <w:rPr>
          <w:rFonts w:ascii="Times New Roman" w:hAnsi="Times New Roman" w:cs="Times New Roman"/>
          <w:sz w:val="24"/>
          <w:szCs w:val="24"/>
        </w:rPr>
        <w:t>. Ctrl + S</w:t>
      </w:r>
    </w:p>
    <w:p w:rsidR="002774BC" w:rsidRPr="00AC3921" w:rsidRDefault="002774BC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The value of this cannot be changed by the user while running the program.</w:t>
      </w:r>
    </w:p>
    <w:p w:rsidR="002774BC" w:rsidRPr="00AC3921" w:rsidRDefault="002774BC" w:rsidP="00AC392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Variable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 xml:space="preserve">b. Constant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>c. Both a and b</w:t>
      </w:r>
    </w:p>
    <w:p w:rsidR="002774BC" w:rsidRPr="00AC3921" w:rsidRDefault="002774BC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These are the reserved words in </w:t>
      </w:r>
      <w:proofErr w:type="gramStart"/>
      <w:r w:rsidRPr="00AC3921">
        <w:rPr>
          <w:rFonts w:ascii="Times New Roman" w:hAnsi="Times New Roman" w:cs="Times New Roman"/>
          <w:sz w:val="24"/>
          <w:szCs w:val="24"/>
        </w:rPr>
        <w:t>QBASIC</w:t>
      </w:r>
      <w:proofErr w:type="gramEnd"/>
    </w:p>
    <w:p w:rsidR="002774BC" w:rsidRPr="00AC3921" w:rsidRDefault="002774BC" w:rsidP="00AC39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a. Variable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 xml:space="preserve">b. Constant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>c. Keywords</w:t>
      </w:r>
    </w:p>
    <w:p w:rsidR="002774BC" w:rsidRPr="00AC3921" w:rsidRDefault="002774BC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An operator which is used to compare to numeric constants or numeric variables is called _____.</w:t>
      </w:r>
    </w:p>
    <w:p w:rsidR="002774BC" w:rsidRPr="00AC3921" w:rsidRDefault="002774BC" w:rsidP="00AC392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Logical operator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 xml:space="preserve">b. Relational operator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>c. Arithmetic operator</w:t>
      </w:r>
    </w:p>
    <w:p w:rsidR="002774BC" w:rsidRPr="00AC3921" w:rsidRDefault="002774BC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A string variable should always end with ___sign.</w:t>
      </w:r>
    </w:p>
    <w:p w:rsidR="002774BC" w:rsidRPr="00AC3921" w:rsidRDefault="002774BC" w:rsidP="00AC392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# 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 xml:space="preserve">b.$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 xml:space="preserve">c.* </w:t>
      </w:r>
    </w:p>
    <w:p w:rsidR="002774BC" w:rsidRPr="00AC3921" w:rsidRDefault="00C71A2F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______ is one of the simplest programming languages.</w:t>
      </w:r>
    </w:p>
    <w:p w:rsidR="00C71A2F" w:rsidRPr="00AC3921" w:rsidRDefault="00C71A2F" w:rsidP="00AC392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English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 xml:space="preserve">b. Microsoft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>c. QBASIC</w:t>
      </w:r>
    </w:p>
    <w:p w:rsidR="00C71A2F" w:rsidRPr="00AC3921" w:rsidRDefault="00C71A2F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 A ______is a set of step-by-step instructions given to the computer to do a task.</w:t>
      </w:r>
    </w:p>
    <w:p w:rsidR="00C71A2F" w:rsidRPr="00AC3921" w:rsidRDefault="00C71A2F" w:rsidP="00AC392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Computer program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 xml:space="preserve">b. Variable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>c. Constant</w:t>
      </w:r>
    </w:p>
    <w:p w:rsidR="00C71A2F" w:rsidRPr="00AC3921" w:rsidRDefault="00C71A2F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This shows the name and path of the QBASIC file.</w:t>
      </w:r>
    </w:p>
    <w:p w:rsidR="00C71A2F" w:rsidRPr="00AC3921" w:rsidRDefault="00C71A2F" w:rsidP="00AC39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 a. Title bar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 xml:space="preserve">b. Status bar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>c. Menu bar</w:t>
      </w:r>
    </w:p>
    <w:p w:rsidR="00C71A2F" w:rsidRPr="00AC3921" w:rsidRDefault="00C71A2F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Which of these are vertical lines on a computer screen?</w:t>
      </w:r>
    </w:p>
    <w:p w:rsidR="00C71A2F" w:rsidRPr="00AC3921" w:rsidRDefault="00C71A2F" w:rsidP="00AC392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Cursor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 xml:space="preserve">b. Rows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>c. Columns</w:t>
      </w:r>
    </w:p>
    <w:p w:rsidR="00C71A2F" w:rsidRPr="00AC3921" w:rsidRDefault="00C71A2F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This is used to assign a value to a variable.</w:t>
      </w:r>
    </w:p>
    <w:p w:rsidR="00C71A2F" w:rsidRPr="00AC3921" w:rsidRDefault="00C71A2F" w:rsidP="00AC392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PRINT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 xml:space="preserve">b. LET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 xml:space="preserve">c. INPUT </w:t>
      </w:r>
    </w:p>
    <w:p w:rsidR="00C71A2F" w:rsidRPr="00AC3921" w:rsidRDefault="00C71A2F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The ____ statement is used to write comments in a program.</w:t>
      </w:r>
    </w:p>
    <w:p w:rsidR="00C71A2F" w:rsidRPr="00AC3921" w:rsidRDefault="00C71A2F" w:rsidP="00AC392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LET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 xml:space="preserve">b. INPUT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>c. REM</w:t>
      </w:r>
    </w:p>
    <w:p w:rsidR="00C71A2F" w:rsidRPr="00AC3921" w:rsidRDefault="00C71A2F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____ an area in the QBASIC window where you write </w:t>
      </w:r>
      <w:proofErr w:type="gramStart"/>
      <w:r w:rsidRPr="00AC3921">
        <w:rPr>
          <w:rFonts w:ascii="Times New Roman" w:hAnsi="Times New Roman" w:cs="Times New Roman"/>
          <w:sz w:val="24"/>
          <w:szCs w:val="24"/>
        </w:rPr>
        <w:t>programs</w:t>
      </w:r>
      <w:proofErr w:type="gramEnd"/>
    </w:p>
    <w:p w:rsidR="00C71A2F" w:rsidRPr="00AC3921" w:rsidRDefault="00C71A2F" w:rsidP="00AC392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Screen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 xml:space="preserve">b. Status bar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>c. Program window</w:t>
      </w:r>
    </w:p>
    <w:p w:rsidR="00C71A2F" w:rsidRPr="00AC3921" w:rsidRDefault="00C71A2F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Click on ____ to open the Save As dialog </w:t>
      </w:r>
      <w:proofErr w:type="gramStart"/>
      <w:r w:rsidRPr="00AC3921">
        <w:rPr>
          <w:rFonts w:ascii="Times New Roman" w:hAnsi="Times New Roman" w:cs="Times New Roman"/>
          <w:sz w:val="24"/>
          <w:szCs w:val="24"/>
        </w:rPr>
        <w:t>box</w:t>
      </w:r>
      <w:proofErr w:type="gramEnd"/>
    </w:p>
    <w:p w:rsidR="00C71A2F" w:rsidRPr="00AC3921" w:rsidRDefault="00C71A2F" w:rsidP="00AC392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Insert </w:t>
      </w:r>
      <w:r w:rsidR="008400C5" w:rsidRPr="00AC3921">
        <w:rPr>
          <w:rFonts w:ascii="Times New Roman" w:hAnsi="Times New Roman" w:cs="Times New Roman"/>
          <w:sz w:val="24"/>
          <w:szCs w:val="24"/>
        </w:rPr>
        <w:tab/>
      </w:r>
      <w:r w:rsidR="008400C5" w:rsidRPr="00AC3921">
        <w:rPr>
          <w:rFonts w:ascii="Times New Roman" w:hAnsi="Times New Roman" w:cs="Times New Roman"/>
          <w:sz w:val="24"/>
          <w:szCs w:val="24"/>
        </w:rPr>
        <w:tab/>
      </w:r>
      <w:r w:rsidR="008400C5" w:rsidRPr="00AC3921">
        <w:rPr>
          <w:rFonts w:ascii="Times New Roman" w:hAnsi="Times New Roman" w:cs="Times New Roman"/>
          <w:sz w:val="24"/>
          <w:szCs w:val="24"/>
        </w:rPr>
        <w:tab/>
      </w:r>
      <w:r w:rsidR="008400C5" w:rsidRPr="00AC3921">
        <w:rPr>
          <w:rFonts w:ascii="Times New Roman" w:hAnsi="Times New Roman" w:cs="Times New Roman"/>
          <w:sz w:val="24"/>
          <w:szCs w:val="24"/>
        </w:rPr>
        <w:tab/>
        <w:t xml:space="preserve">b. Save As </w:t>
      </w:r>
      <w:r w:rsidR="008400C5" w:rsidRPr="00AC3921">
        <w:rPr>
          <w:rFonts w:ascii="Times New Roman" w:hAnsi="Times New Roman" w:cs="Times New Roman"/>
          <w:sz w:val="24"/>
          <w:szCs w:val="24"/>
        </w:rPr>
        <w:tab/>
      </w:r>
      <w:r w:rsidR="008400C5" w:rsidRPr="00AC3921">
        <w:rPr>
          <w:rFonts w:ascii="Times New Roman" w:hAnsi="Times New Roman" w:cs="Times New Roman"/>
          <w:sz w:val="24"/>
          <w:szCs w:val="24"/>
        </w:rPr>
        <w:tab/>
      </w:r>
      <w:r w:rsidR="008400C5" w:rsidRPr="00AC3921">
        <w:rPr>
          <w:rFonts w:ascii="Times New Roman" w:hAnsi="Times New Roman" w:cs="Times New Roman"/>
          <w:sz w:val="24"/>
          <w:szCs w:val="24"/>
        </w:rPr>
        <w:tab/>
      </w:r>
      <w:r w:rsidR="008400C5" w:rsidRPr="00AC3921">
        <w:rPr>
          <w:rFonts w:ascii="Times New Roman" w:hAnsi="Times New Roman" w:cs="Times New Roman"/>
          <w:sz w:val="24"/>
          <w:szCs w:val="24"/>
        </w:rPr>
        <w:tab/>
        <w:t xml:space="preserve">c. Home </w:t>
      </w:r>
    </w:p>
    <w:p w:rsidR="009D5657" w:rsidRPr="00AC3921" w:rsidRDefault="009D5657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The Internet is the most popular means of _____.</w:t>
      </w:r>
    </w:p>
    <w:p w:rsidR="009D5657" w:rsidRPr="00AC3921" w:rsidRDefault="009D5657" w:rsidP="00AC39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a. communication.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>b. information.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 xml:space="preserve">c both </w:t>
      </w:r>
      <w:proofErr w:type="gramStart"/>
      <w:r w:rsidRPr="00AC3921">
        <w:rPr>
          <w:rFonts w:ascii="Times New Roman" w:hAnsi="Times New Roman" w:cs="Times New Roman"/>
          <w:sz w:val="24"/>
          <w:szCs w:val="24"/>
        </w:rPr>
        <w:t>a and</w:t>
      </w:r>
      <w:proofErr w:type="gramEnd"/>
      <w:r w:rsidRPr="00AC3921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9D5657" w:rsidRPr="00AC3921" w:rsidRDefault="009D5657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Surgeons can guide surgeries happening in different parts of the world from their </w:t>
      </w:r>
      <w:proofErr w:type="gramStart"/>
      <w:r w:rsidRPr="00AC3921">
        <w:rPr>
          <w:rFonts w:ascii="Times New Roman" w:hAnsi="Times New Roman" w:cs="Times New Roman"/>
          <w:sz w:val="24"/>
          <w:szCs w:val="24"/>
        </w:rPr>
        <w:t>own</w:t>
      </w:r>
      <w:proofErr w:type="gramEnd"/>
    </w:p>
    <w:p w:rsidR="009D5657" w:rsidRPr="00AC3921" w:rsidRDefault="009D5657" w:rsidP="00AC39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hospital using _____.</w:t>
      </w:r>
    </w:p>
    <w:p w:rsidR="009D5657" w:rsidRPr="00AC3921" w:rsidRDefault="009D5657" w:rsidP="00AC39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a. chat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>b. email.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>c. video conferencing.</w:t>
      </w:r>
    </w:p>
    <w:p w:rsidR="009D5657" w:rsidRPr="00AC3921" w:rsidRDefault="009D5657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Which of the following focuses on a topic of general interests?</w:t>
      </w:r>
    </w:p>
    <w:p w:rsidR="009D5657" w:rsidRPr="00AC3921" w:rsidRDefault="009D5657" w:rsidP="00AC39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a. Blog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>b. Newsgroup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>c. Facebook</w:t>
      </w:r>
    </w:p>
    <w:p w:rsidR="009D5657" w:rsidRPr="00AC3921" w:rsidRDefault="009D5657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Which of the following can be seen on monitor but cannot be touched?</w:t>
      </w:r>
    </w:p>
    <w:p w:rsidR="009D5657" w:rsidRPr="00AC3921" w:rsidRDefault="009D5657" w:rsidP="00AC39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a. money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>b. paper greeting cards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>c. e-greeting</w:t>
      </w:r>
    </w:p>
    <w:p w:rsidR="009D5657" w:rsidRPr="00AC3921" w:rsidRDefault="009D5657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5. The acronym F9 stands for</w:t>
      </w:r>
    </w:p>
    <w:p w:rsidR="009D5657" w:rsidRPr="00AC3921" w:rsidRDefault="009D5657" w:rsidP="00AC39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a. fine.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>b. nine.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>c. funny.</w:t>
      </w:r>
    </w:p>
    <w:p w:rsidR="009D5657" w:rsidRPr="00AC3921" w:rsidRDefault="009D5657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_____ helps in telling the mood to others as well as save typing time.</w:t>
      </w:r>
    </w:p>
    <w:p w:rsidR="009D5657" w:rsidRPr="00AC3921" w:rsidRDefault="009D5657" w:rsidP="00AC392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Acronym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 xml:space="preserve">b. Internet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>c. Emoticons</w:t>
      </w:r>
    </w:p>
    <w:p w:rsidR="009D5657" w:rsidRPr="00AC3921" w:rsidRDefault="009D5657" w:rsidP="00AC3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>_____ are the rules followed during online communication.</w:t>
      </w:r>
    </w:p>
    <w:p w:rsidR="009D5657" w:rsidRPr="00AC3921" w:rsidRDefault="009D5657" w:rsidP="00AC392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21">
        <w:rPr>
          <w:rFonts w:ascii="Times New Roman" w:hAnsi="Times New Roman" w:cs="Times New Roman"/>
          <w:sz w:val="24"/>
          <w:szCs w:val="24"/>
        </w:rPr>
        <w:t xml:space="preserve">Netiquettes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  <w:t xml:space="preserve">b. Regulations </w:t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ab/>
      </w:r>
      <w:r w:rsidR="00AC3921">
        <w:rPr>
          <w:rFonts w:ascii="Times New Roman" w:hAnsi="Times New Roman" w:cs="Times New Roman"/>
          <w:sz w:val="24"/>
          <w:szCs w:val="24"/>
        </w:rPr>
        <w:tab/>
      </w:r>
      <w:r w:rsidRPr="00AC3921">
        <w:rPr>
          <w:rFonts w:ascii="Times New Roman" w:hAnsi="Times New Roman" w:cs="Times New Roman"/>
          <w:sz w:val="24"/>
          <w:szCs w:val="24"/>
        </w:rPr>
        <w:t>c. Both a and b</w:t>
      </w:r>
    </w:p>
    <w:p w:rsidR="008400C5" w:rsidRPr="00AC3921" w:rsidRDefault="008400C5" w:rsidP="008400C5">
      <w:pPr>
        <w:rPr>
          <w:rFonts w:ascii="Times New Roman" w:hAnsi="Times New Roman" w:cs="Times New Roman"/>
          <w:sz w:val="24"/>
          <w:szCs w:val="24"/>
        </w:rPr>
      </w:pPr>
    </w:p>
    <w:sectPr w:rsidR="008400C5" w:rsidRPr="00AC3921" w:rsidSect="00AC3921">
      <w:pgSz w:w="11906" w:h="16838"/>
      <w:pgMar w:top="426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370"/>
    <w:multiLevelType w:val="hybridMultilevel"/>
    <w:tmpl w:val="8F04FF30"/>
    <w:lvl w:ilvl="0" w:tplc="995E30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6A6F8A"/>
    <w:multiLevelType w:val="hybridMultilevel"/>
    <w:tmpl w:val="9A2AECF6"/>
    <w:lvl w:ilvl="0" w:tplc="3B406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65550"/>
    <w:multiLevelType w:val="hybridMultilevel"/>
    <w:tmpl w:val="6C1600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3211"/>
    <w:multiLevelType w:val="hybridMultilevel"/>
    <w:tmpl w:val="81B44C42"/>
    <w:lvl w:ilvl="0" w:tplc="7818C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D7D9F"/>
    <w:multiLevelType w:val="hybridMultilevel"/>
    <w:tmpl w:val="1818B6A0"/>
    <w:lvl w:ilvl="0" w:tplc="4B627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24EEC"/>
    <w:multiLevelType w:val="hybridMultilevel"/>
    <w:tmpl w:val="7CDA4D36"/>
    <w:lvl w:ilvl="0" w:tplc="91445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7714A"/>
    <w:multiLevelType w:val="hybridMultilevel"/>
    <w:tmpl w:val="AD38A888"/>
    <w:lvl w:ilvl="0" w:tplc="A6C68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E6E58"/>
    <w:multiLevelType w:val="hybridMultilevel"/>
    <w:tmpl w:val="BFF6CD4E"/>
    <w:lvl w:ilvl="0" w:tplc="9FB20414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5030FBF"/>
    <w:multiLevelType w:val="hybridMultilevel"/>
    <w:tmpl w:val="4ADC678C"/>
    <w:lvl w:ilvl="0" w:tplc="4552C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93A49"/>
    <w:multiLevelType w:val="hybridMultilevel"/>
    <w:tmpl w:val="024EA4F2"/>
    <w:lvl w:ilvl="0" w:tplc="57166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0768E"/>
    <w:multiLevelType w:val="hybridMultilevel"/>
    <w:tmpl w:val="18143266"/>
    <w:lvl w:ilvl="0" w:tplc="C50855C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553F21"/>
    <w:multiLevelType w:val="hybridMultilevel"/>
    <w:tmpl w:val="F430696C"/>
    <w:lvl w:ilvl="0" w:tplc="FEBAC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441617"/>
    <w:multiLevelType w:val="hybridMultilevel"/>
    <w:tmpl w:val="F398BE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22206"/>
    <w:multiLevelType w:val="hybridMultilevel"/>
    <w:tmpl w:val="7AB61D8E"/>
    <w:lvl w:ilvl="0" w:tplc="08725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902B04"/>
    <w:multiLevelType w:val="hybridMultilevel"/>
    <w:tmpl w:val="F5AC6A56"/>
    <w:lvl w:ilvl="0" w:tplc="13D092F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ABF6B4D"/>
    <w:multiLevelType w:val="hybridMultilevel"/>
    <w:tmpl w:val="D4E62D06"/>
    <w:lvl w:ilvl="0" w:tplc="0D34D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F93A63"/>
    <w:multiLevelType w:val="hybridMultilevel"/>
    <w:tmpl w:val="D24A2144"/>
    <w:lvl w:ilvl="0" w:tplc="EA5C5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DA28AC"/>
    <w:multiLevelType w:val="hybridMultilevel"/>
    <w:tmpl w:val="6AC21E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F1381"/>
    <w:multiLevelType w:val="hybridMultilevel"/>
    <w:tmpl w:val="F7FE5A70"/>
    <w:lvl w:ilvl="0" w:tplc="CF3EF6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5A1D52"/>
    <w:multiLevelType w:val="hybridMultilevel"/>
    <w:tmpl w:val="7E0066A2"/>
    <w:lvl w:ilvl="0" w:tplc="A3461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0463D"/>
    <w:multiLevelType w:val="hybridMultilevel"/>
    <w:tmpl w:val="E7FC5A08"/>
    <w:lvl w:ilvl="0" w:tplc="5B88DCC4">
      <w:start w:val="1"/>
      <w:numFmt w:val="lowerLetter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7C95170"/>
    <w:multiLevelType w:val="hybridMultilevel"/>
    <w:tmpl w:val="473E7138"/>
    <w:lvl w:ilvl="0" w:tplc="D034E59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4B338E"/>
    <w:multiLevelType w:val="hybridMultilevel"/>
    <w:tmpl w:val="ECB22D54"/>
    <w:lvl w:ilvl="0" w:tplc="81B68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D948EE"/>
    <w:multiLevelType w:val="hybridMultilevel"/>
    <w:tmpl w:val="333603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959D3"/>
    <w:multiLevelType w:val="hybridMultilevel"/>
    <w:tmpl w:val="08341FB8"/>
    <w:lvl w:ilvl="0" w:tplc="1618F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504AEC"/>
    <w:multiLevelType w:val="hybridMultilevel"/>
    <w:tmpl w:val="0434A0B6"/>
    <w:lvl w:ilvl="0" w:tplc="7B0E68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74A30B1"/>
    <w:multiLevelType w:val="hybridMultilevel"/>
    <w:tmpl w:val="4D006A18"/>
    <w:lvl w:ilvl="0" w:tplc="3E20A76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7FC5DF5"/>
    <w:multiLevelType w:val="hybridMultilevel"/>
    <w:tmpl w:val="38DCC6C2"/>
    <w:lvl w:ilvl="0" w:tplc="2420275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8840710">
    <w:abstractNumId w:val="12"/>
  </w:num>
  <w:num w:numId="2" w16cid:durableId="635914907">
    <w:abstractNumId w:val="25"/>
  </w:num>
  <w:num w:numId="3" w16cid:durableId="1552033960">
    <w:abstractNumId w:val="20"/>
  </w:num>
  <w:num w:numId="4" w16cid:durableId="1801148385">
    <w:abstractNumId w:val="2"/>
  </w:num>
  <w:num w:numId="5" w16cid:durableId="1730886404">
    <w:abstractNumId w:val="17"/>
  </w:num>
  <w:num w:numId="6" w16cid:durableId="350224948">
    <w:abstractNumId w:val="4"/>
  </w:num>
  <w:num w:numId="7" w16cid:durableId="1403528203">
    <w:abstractNumId w:val="23"/>
  </w:num>
  <w:num w:numId="8" w16cid:durableId="587616722">
    <w:abstractNumId w:val="8"/>
  </w:num>
  <w:num w:numId="9" w16cid:durableId="1670907987">
    <w:abstractNumId w:val="13"/>
  </w:num>
  <w:num w:numId="10" w16cid:durableId="345210718">
    <w:abstractNumId w:val="18"/>
  </w:num>
  <w:num w:numId="11" w16cid:durableId="360480077">
    <w:abstractNumId w:val="21"/>
  </w:num>
  <w:num w:numId="12" w16cid:durableId="920409081">
    <w:abstractNumId w:val="7"/>
  </w:num>
  <w:num w:numId="13" w16cid:durableId="1345742312">
    <w:abstractNumId w:val="14"/>
  </w:num>
  <w:num w:numId="14" w16cid:durableId="808399353">
    <w:abstractNumId w:val="27"/>
  </w:num>
  <w:num w:numId="15" w16cid:durableId="1341195388">
    <w:abstractNumId w:val="9"/>
  </w:num>
  <w:num w:numId="16" w16cid:durableId="2101564818">
    <w:abstractNumId w:val="15"/>
  </w:num>
  <w:num w:numId="17" w16cid:durableId="410781381">
    <w:abstractNumId w:val="16"/>
  </w:num>
  <w:num w:numId="18" w16cid:durableId="766732583">
    <w:abstractNumId w:val="6"/>
  </w:num>
  <w:num w:numId="19" w16cid:durableId="1123156986">
    <w:abstractNumId w:val="22"/>
  </w:num>
  <w:num w:numId="20" w16cid:durableId="1800145947">
    <w:abstractNumId w:val="0"/>
  </w:num>
  <w:num w:numId="21" w16cid:durableId="321392826">
    <w:abstractNumId w:val="26"/>
  </w:num>
  <w:num w:numId="22" w16cid:durableId="1595552897">
    <w:abstractNumId w:val="10"/>
  </w:num>
  <w:num w:numId="23" w16cid:durableId="1731924377">
    <w:abstractNumId w:val="5"/>
  </w:num>
  <w:num w:numId="24" w16cid:durableId="1061253873">
    <w:abstractNumId w:val="19"/>
  </w:num>
  <w:num w:numId="25" w16cid:durableId="1260719147">
    <w:abstractNumId w:val="24"/>
  </w:num>
  <w:num w:numId="26" w16cid:durableId="896740317">
    <w:abstractNumId w:val="11"/>
  </w:num>
  <w:num w:numId="27" w16cid:durableId="746192922">
    <w:abstractNumId w:val="1"/>
  </w:num>
  <w:num w:numId="28" w16cid:durableId="1053579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BC"/>
    <w:rsid w:val="000B6FF2"/>
    <w:rsid w:val="002774BC"/>
    <w:rsid w:val="008400C5"/>
    <w:rsid w:val="00972921"/>
    <w:rsid w:val="009D5657"/>
    <w:rsid w:val="00AC3921"/>
    <w:rsid w:val="00C7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8A0B"/>
  <w15:chartTrackingRefBased/>
  <w15:docId w15:val="{D7B2DF1F-A440-4A10-8D1F-328B10BE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Nausheen Shaikh</dc:creator>
  <cp:keywords/>
  <dc:description/>
  <cp:lastModifiedBy>Nausheen Shaikh</cp:lastModifiedBy>
  <cp:revision>3</cp:revision>
  <dcterms:created xsi:type="dcterms:W3CDTF">2023-02-06T03:41:00Z</dcterms:created>
  <dcterms:modified xsi:type="dcterms:W3CDTF">2023-03-06T09:13:00Z</dcterms:modified>
</cp:coreProperties>
</file>